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772" w14:textId="77777777" w:rsidR="00602D4D" w:rsidRPr="009B2F07" w:rsidRDefault="00602D4D" w:rsidP="00602D4D">
      <w:pPr>
        <w:rPr>
          <w:rFonts w:ascii="Arial" w:hAnsi="Arial" w:cs="Arial"/>
          <w:b/>
        </w:rPr>
      </w:pPr>
    </w:p>
    <w:p w14:paraId="0CE3F9EB" w14:textId="16F3C867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15BC474" w14:textId="588C4FFC" w:rsidR="00D21F77" w:rsidRDefault="00D21F77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9E55915" w14:textId="0E9728A3" w:rsidR="00D21F77" w:rsidRDefault="00D21F77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7FEBCEC" w14:textId="77777777" w:rsidR="00D21F77" w:rsidRDefault="00D21F77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BB4EA0F" w14:textId="2E3EF3B1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  <w:r w:rsidRPr="00CE7EF9">
        <w:rPr>
          <w:rFonts w:ascii="Arial" w:hAnsi="Arial" w:cs="Arial"/>
          <w:b/>
        </w:rPr>
        <w:t>EHDOKASASIAKIRJA</w:t>
      </w:r>
      <w:r w:rsidR="00BA0AE7">
        <w:rPr>
          <w:rFonts w:ascii="Arial" w:hAnsi="Arial" w:cs="Arial"/>
          <w:b/>
          <w:bCs/>
        </w:rPr>
        <w:t xml:space="preserve"> </w:t>
      </w:r>
      <w:r w:rsidR="00236D7F">
        <w:rPr>
          <w:rFonts w:ascii="Arial" w:hAnsi="Arial" w:cs="Arial"/>
          <w:b/>
          <w:bCs/>
        </w:rPr>
        <w:t>OULUN</w:t>
      </w:r>
      <w:r w:rsidR="00BA0AE7">
        <w:rPr>
          <w:rFonts w:ascii="Arial" w:hAnsi="Arial" w:cs="Arial"/>
          <w:b/>
          <w:bCs/>
        </w:rPr>
        <w:t xml:space="preserve"> </w:t>
      </w:r>
      <w:r w:rsidR="00A20EA9">
        <w:rPr>
          <w:rFonts w:ascii="Arial" w:hAnsi="Arial" w:cs="Arial"/>
          <w:b/>
          <w:bCs/>
        </w:rPr>
        <w:t>KAUPUNGIN</w:t>
      </w:r>
      <w:r w:rsidR="00BA0AE7">
        <w:rPr>
          <w:rFonts w:ascii="Arial" w:hAnsi="Arial" w:cs="Arial"/>
          <w:b/>
          <w:bCs/>
        </w:rPr>
        <w:t xml:space="preserve"> PÄÄLUOTTAMUSMIEHEKSI</w:t>
      </w:r>
      <w:r w:rsidRPr="00CE7EF9">
        <w:rPr>
          <w:rFonts w:ascii="Arial" w:hAnsi="Arial" w:cs="Arial"/>
        </w:rPr>
        <w:tab/>
      </w:r>
      <w:r w:rsidRPr="00CE7EF9">
        <w:rPr>
          <w:rFonts w:ascii="Arial" w:hAnsi="Arial" w:cs="Arial"/>
        </w:rPr>
        <w:tab/>
      </w:r>
    </w:p>
    <w:p w14:paraId="225A426C" w14:textId="4C63A8D1" w:rsidR="00D1636C" w:rsidRDefault="00D1636C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</w:p>
    <w:p w14:paraId="2BC68C48" w14:textId="77777777" w:rsidR="00BA0AE7" w:rsidRDefault="00BA0AE7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</w:p>
    <w:p w14:paraId="331DE020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Nimi</w:t>
      </w:r>
      <w:r w:rsidRPr="00CE7E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1C2C088A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505299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Ammattiosasto 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047DA7D4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</w:p>
    <w:p w14:paraId="639C273C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E7EF9">
        <w:rPr>
          <w:rFonts w:ascii="Arial" w:hAnsi="Arial" w:cs="Arial"/>
          <w:sz w:val="22"/>
          <w:szCs w:val="22"/>
        </w:rPr>
        <w:t>äse</w:t>
      </w:r>
      <w:r>
        <w:rPr>
          <w:rFonts w:ascii="Arial" w:hAnsi="Arial" w:cs="Arial"/>
          <w:sz w:val="22"/>
          <w:szCs w:val="22"/>
        </w:rPr>
        <w:t>n</w:t>
      </w:r>
      <w:r w:rsidRPr="00CE7EF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ume</w:t>
      </w:r>
      <w:r w:rsidRPr="00CE7EF9">
        <w:rPr>
          <w:rFonts w:ascii="Arial" w:hAnsi="Arial" w:cs="Arial"/>
          <w:sz w:val="22"/>
          <w:szCs w:val="22"/>
        </w:rPr>
        <w:t xml:space="preserve">ro </w:t>
      </w:r>
      <w:r w:rsidRPr="00CE7E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789A23FA" w14:textId="77777777" w:rsidR="00A05A9A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631F56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Matkapuhelin               </w:t>
      </w:r>
      <w:r w:rsidRPr="00CE7EF9">
        <w:rPr>
          <w:rFonts w:ascii="Arial" w:hAnsi="Arial" w:cs="Arial"/>
          <w:sz w:val="22"/>
          <w:szCs w:val="22"/>
        </w:rPr>
        <w:tab/>
        <w:t>_______________________ s-posti________________________</w:t>
      </w:r>
    </w:p>
    <w:p w14:paraId="11B60747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41EAE4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Työnantaja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EDCD3DD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B8B77A" w14:textId="77777777" w:rsidR="00A05A9A" w:rsidRPr="00CE7EF9" w:rsidRDefault="00A05A9A" w:rsidP="00A05A9A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Työpaikka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2650345E" w14:textId="6DF5B6D6" w:rsidR="00A05A9A" w:rsidRDefault="00A05A9A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</w:p>
    <w:p w14:paraId="17E87246" w14:textId="3DC89CC1" w:rsidR="008D34D3" w:rsidRDefault="008D34D3" w:rsidP="008D34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BB1FC74" w14:textId="77777777" w:rsidR="003E7966" w:rsidRDefault="003E7966" w:rsidP="00CE5892">
      <w:pPr>
        <w:pStyle w:val="Pa1"/>
        <w:rPr>
          <w:rStyle w:val="A3"/>
          <w:rFonts w:ascii="Arial" w:hAnsi="Arial" w:cs="Arial"/>
          <w:sz w:val="22"/>
          <w:szCs w:val="22"/>
        </w:rPr>
      </w:pPr>
    </w:p>
    <w:p w14:paraId="5B192DB8" w14:textId="0AF0A30D" w:rsidR="008D34D3" w:rsidRDefault="008D34D3" w:rsidP="002A766C">
      <w:pPr>
        <w:pStyle w:val="Pa1"/>
        <w:rPr>
          <w:rStyle w:val="A3"/>
          <w:rFonts w:ascii="Arial" w:hAnsi="Arial" w:cs="Arial"/>
          <w:sz w:val="22"/>
          <w:szCs w:val="22"/>
        </w:rPr>
      </w:pPr>
      <w:r w:rsidRPr="008D34D3">
        <w:rPr>
          <w:rStyle w:val="A3"/>
          <w:rFonts w:ascii="Arial" w:hAnsi="Arial" w:cs="Arial"/>
          <w:sz w:val="22"/>
          <w:szCs w:val="22"/>
        </w:rPr>
        <w:t>Suostun siihen, että ehdokastietoni voidaan julkaista liiton ja ammattiosaston verkkosivuilla sekä siihen, että nämä tiedot voidaan luovuttaa vaalijärjestelmän ja siihen liittyvien järjestelmien toimittajalle</w:t>
      </w:r>
      <w:r w:rsidR="00D2720C">
        <w:rPr>
          <w:rStyle w:val="A3"/>
          <w:rFonts w:ascii="Arial" w:hAnsi="Arial" w:cs="Arial"/>
          <w:sz w:val="22"/>
          <w:szCs w:val="22"/>
        </w:rPr>
        <w:t xml:space="preserve"> </w:t>
      </w:r>
      <w:proofErr w:type="spellStart"/>
      <w:r w:rsidR="00D2720C">
        <w:rPr>
          <w:rFonts w:ascii="Arial" w:hAnsi="Arial" w:cs="Arial"/>
          <w:sz w:val="22"/>
          <w:szCs w:val="22"/>
        </w:rPr>
        <w:t>SuPerin</w:t>
      </w:r>
      <w:proofErr w:type="spellEnd"/>
      <w:r w:rsidRPr="008D34D3">
        <w:rPr>
          <w:rStyle w:val="A3"/>
          <w:rFonts w:ascii="Arial" w:hAnsi="Arial" w:cs="Arial"/>
          <w:sz w:val="22"/>
          <w:szCs w:val="22"/>
        </w:rPr>
        <w:t xml:space="preserve"> tietosuojaa koskevan selosteen mukaisesti. </w:t>
      </w:r>
    </w:p>
    <w:p w14:paraId="1D9B2EE2" w14:textId="6D684E9D" w:rsidR="00602D4D" w:rsidRPr="00A05A9A" w:rsidRDefault="008D34D3" w:rsidP="00A05A9A">
      <w:pPr>
        <w:pStyle w:val="Pa1"/>
        <w:rPr>
          <w:rFonts w:ascii="Arial" w:hAnsi="Arial" w:cs="Arial"/>
          <w:color w:val="000000"/>
          <w:sz w:val="22"/>
          <w:szCs w:val="22"/>
        </w:rPr>
      </w:pPr>
      <w:r w:rsidRPr="008D34D3">
        <w:rPr>
          <w:rStyle w:val="A3"/>
          <w:rFonts w:ascii="Arial" w:hAnsi="Arial" w:cs="Arial"/>
          <w:sz w:val="22"/>
          <w:szCs w:val="22"/>
        </w:rPr>
        <w:t xml:space="preserve">Seloste käsittelytoimista löytyy </w:t>
      </w:r>
      <w:proofErr w:type="spellStart"/>
      <w:r w:rsidRPr="008D34D3">
        <w:rPr>
          <w:rStyle w:val="A3"/>
          <w:rFonts w:ascii="Arial" w:hAnsi="Arial" w:cs="Arial"/>
          <w:sz w:val="22"/>
          <w:szCs w:val="22"/>
        </w:rPr>
        <w:t>SuPerin</w:t>
      </w:r>
      <w:proofErr w:type="spellEnd"/>
      <w:r w:rsidRPr="008D34D3">
        <w:rPr>
          <w:rStyle w:val="A3"/>
          <w:rFonts w:ascii="Arial" w:hAnsi="Arial" w:cs="Arial"/>
          <w:sz w:val="22"/>
          <w:szCs w:val="22"/>
        </w:rPr>
        <w:t xml:space="preserve"> verkkosivujen vaaliosiosta ja osoitteesta </w:t>
      </w:r>
      <w:hyperlink r:id="rId7" w:history="1">
        <w:r w:rsidRPr="008B6F05">
          <w:rPr>
            <w:rStyle w:val="Hyperlinkki"/>
            <w:rFonts w:ascii="Arial" w:hAnsi="Arial" w:cs="Arial"/>
            <w:sz w:val="22"/>
            <w:szCs w:val="22"/>
          </w:rPr>
          <w:t>https://www.superliitto.fi/super-info/tietosuoja-ja-tietoturva</w:t>
        </w:r>
      </w:hyperlink>
      <w:r>
        <w:rPr>
          <w:rStyle w:val="A3"/>
          <w:rFonts w:ascii="Arial" w:hAnsi="Arial" w:cs="Arial"/>
          <w:sz w:val="22"/>
          <w:szCs w:val="22"/>
        </w:rPr>
        <w:t xml:space="preserve"> </w:t>
      </w:r>
    </w:p>
    <w:p w14:paraId="6939707F" w14:textId="3896D4FE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75F263" w14:textId="00E078D7" w:rsidR="00CD58C9" w:rsidRDefault="00CD58C9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EFBA55" w14:textId="0A11CEBE" w:rsidR="00CD58C9" w:rsidRPr="00CE7EF9" w:rsidRDefault="00CD58C9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</w:t>
      </w:r>
      <w:r w:rsidR="00D1636C">
        <w:rPr>
          <w:rFonts w:ascii="Arial" w:hAnsi="Arial" w:cs="Arial"/>
          <w:sz w:val="22"/>
          <w:szCs w:val="22"/>
        </w:rPr>
        <w:t>ka ja paikka</w:t>
      </w:r>
      <w:r w:rsidR="00D1636C">
        <w:rPr>
          <w:rFonts w:ascii="Arial" w:hAnsi="Arial" w:cs="Arial"/>
          <w:sz w:val="22"/>
          <w:szCs w:val="22"/>
        </w:rPr>
        <w:tab/>
      </w:r>
      <w:r w:rsidR="00D1636C"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B9DAA53" w14:textId="6834FD1A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DEC37B" w14:textId="77777777" w:rsidR="00D1636C" w:rsidRPr="00CE7EF9" w:rsidRDefault="00D1636C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9C2B76" w14:textId="77777777" w:rsidR="00602D4D" w:rsidRPr="00CE7EF9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Ehdokkaan allekirjoitus</w:t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43C2AA0" w14:textId="53CFA38A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C1CB09" w14:textId="77777777" w:rsidR="00567260" w:rsidRPr="00CE7EF9" w:rsidRDefault="00567260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3C3761" w14:textId="77777777" w:rsidR="00602D4D" w:rsidRPr="00CE7EF9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Nimenselvennys</w:t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8257CB9" w14:textId="77777777" w:rsidR="00602D4D" w:rsidRPr="00CE7EF9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B5BDB" w14:textId="1513F56E" w:rsidR="00602D4D" w:rsidRDefault="00602D4D" w:rsidP="00602D4D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75475B" w14:textId="5C3F30D1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40BC0E" w14:textId="0F4A4ACF" w:rsidR="00D1636C" w:rsidRPr="007E7E7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E7E7C">
        <w:rPr>
          <w:rFonts w:ascii="Arial" w:hAnsi="Arial" w:cs="Arial"/>
          <w:b/>
          <w:bCs/>
          <w:sz w:val="22"/>
          <w:szCs w:val="22"/>
        </w:rPr>
        <w:t>Ammattiosasto täyttää</w:t>
      </w:r>
    </w:p>
    <w:p w14:paraId="3024A4DE" w14:textId="2969BA68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20EFC9" w14:textId="1130EB74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C577B1" w14:textId="19F05B4E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Vastaanottaja:</w:t>
      </w:r>
      <w:r>
        <w:rPr>
          <w:rFonts w:ascii="Arial" w:hAnsi="Arial" w:cs="Arial"/>
          <w:sz w:val="22"/>
          <w:szCs w:val="22"/>
        </w:rPr>
        <w:tab/>
      </w:r>
      <w:r w:rsidRPr="00CE35F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</w:p>
    <w:p w14:paraId="311BC3BD" w14:textId="77777777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049B1F" w14:textId="55BFBE71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801E25" w14:textId="73E4BE69" w:rsidR="00D1636C" w:rsidRPr="00CE7EF9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  <w:r w:rsidRPr="00D1636C">
        <w:rPr>
          <w:rFonts w:ascii="Arial" w:hAnsi="Arial" w:cs="Arial"/>
          <w:sz w:val="22"/>
          <w:szCs w:val="22"/>
        </w:rPr>
        <w:t>Saapumispäivämäärä</w:t>
      </w:r>
      <w:r w:rsidRPr="00CE7EF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E35F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</w:p>
    <w:p w14:paraId="37F9C826" w14:textId="77777777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33B980" w14:textId="559CCFAD" w:rsidR="00D1636C" w:rsidRDefault="00D1636C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7D7B59" w14:textId="2596496A" w:rsidR="00D277A2" w:rsidRDefault="00D277A2" w:rsidP="00D277A2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Ehdokas on vaalikelpoinen Kyllä </w:t>
      </w:r>
      <w:sdt>
        <w:sdtPr>
          <w:rPr>
            <w:rFonts w:ascii="Arial" w:hAnsi="Arial" w:cs="Arial"/>
            <w:sz w:val="32"/>
            <w:szCs w:val="32"/>
          </w:rPr>
          <w:id w:val="12424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EF7429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Ei </w:t>
      </w:r>
      <w:sdt>
        <w:sdtPr>
          <w:rPr>
            <w:rFonts w:ascii="Arial" w:hAnsi="Arial" w:cs="Arial"/>
            <w:sz w:val="32"/>
            <w:szCs w:val="32"/>
          </w:rPr>
          <w:id w:val="137288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42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4BF45506" w14:textId="77777777" w:rsidR="00A05A9A" w:rsidRDefault="00A05A9A" w:rsidP="000B608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5A2E63" w14:textId="0B08E237" w:rsidR="00BA0AE7" w:rsidRPr="00A26A8C" w:rsidRDefault="00BA0AE7" w:rsidP="002A766C">
      <w:pPr>
        <w:rPr>
          <w:i/>
          <w:iCs/>
        </w:rPr>
      </w:pPr>
    </w:p>
    <w:sectPr w:rsidR="00BA0AE7" w:rsidRPr="00A26A8C" w:rsidSect="00CE7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00" w:h="16680" w:code="9"/>
      <w:pgMar w:top="651" w:right="743" w:bottom="709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DA6C" w14:textId="77777777" w:rsidR="00E36903" w:rsidRDefault="00E36903">
      <w:r>
        <w:separator/>
      </w:r>
    </w:p>
  </w:endnote>
  <w:endnote w:type="continuationSeparator" w:id="0">
    <w:p w14:paraId="5B9695F4" w14:textId="77777777" w:rsidR="00E36903" w:rsidRDefault="00E3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607" w14:textId="77777777" w:rsidR="00BA0AE7" w:rsidRDefault="00BA0AE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0508" w14:textId="77777777" w:rsidR="00BA0AE7" w:rsidRDefault="00BA0AE7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52DB" w14:textId="77777777" w:rsidR="00BA0AE7" w:rsidRDefault="00BA0A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28AF" w14:textId="77777777" w:rsidR="00E36903" w:rsidRDefault="00E36903">
      <w:r>
        <w:separator/>
      </w:r>
    </w:p>
  </w:footnote>
  <w:footnote w:type="continuationSeparator" w:id="0">
    <w:p w14:paraId="12D6D6B2" w14:textId="77777777" w:rsidR="00E36903" w:rsidRDefault="00E3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4A8E" w14:textId="77777777" w:rsidR="00BA0AE7" w:rsidRDefault="00BA0AE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9492" w14:textId="660DB502" w:rsidR="00BA0AE7" w:rsidRPr="003A1545" w:rsidRDefault="00602D4D" w:rsidP="000C72C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4FCFD4EC" wp14:editId="28FBFC60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EA5D8" w14:textId="77777777" w:rsidR="00BA0AE7" w:rsidRPr="00871B69" w:rsidRDefault="00602D4D" w:rsidP="00C66D0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>
      <w:rPr>
        <w:rFonts w:ascii="Arial" w:hAnsi="Arial" w:cs="Arial"/>
        <w:sz w:val="22"/>
        <w:szCs w:val="22"/>
      </w:rPr>
      <w:t>PERUSKUNNAN</w:t>
    </w:r>
    <w:r w:rsidRPr="00871B69">
      <w:rPr>
        <w:rFonts w:ascii="Arial" w:hAnsi="Arial" w:cs="Arial"/>
        <w:sz w:val="22"/>
        <w:szCs w:val="22"/>
      </w:rPr>
      <w:t xml:space="preserve"> LUOTTAMUSMIESVAALIT</w:t>
    </w:r>
  </w:p>
  <w:p w14:paraId="623D0C3C" w14:textId="77777777" w:rsidR="00BA0AE7" w:rsidRDefault="00BA0AE7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5B0B3F8C" w14:textId="77777777" w:rsidR="00BA0AE7" w:rsidRDefault="00BA0AE7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5991D153" w14:textId="77777777" w:rsidR="00BA0AE7" w:rsidRDefault="00BA0AE7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1D8D" w14:textId="77777777" w:rsidR="00BA0AE7" w:rsidRDefault="00BA0AE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12A7"/>
    <w:multiLevelType w:val="hybridMultilevel"/>
    <w:tmpl w:val="D3AE77C6"/>
    <w:lvl w:ilvl="0" w:tplc="C0CAA4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0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2D"/>
    <w:rsid w:val="000A58CB"/>
    <w:rsid w:val="000B6083"/>
    <w:rsid w:val="001F2C65"/>
    <w:rsid w:val="00236D7F"/>
    <w:rsid w:val="00296A18"/>
    <w:rsid w:val="002A3DC6"/>
    <w:rsid w:val="002A766C"/>
    <w:rsid w:val="003220CC"/>
    <w:rsid w:val="0036072F"/>
    <w:rsid w:val="003E7966"/>
    <w:rsid w:val="00567260"/>
    <w:rsid w:val="00602D4D"/>
    <w:rsid w:val="006B1C3D"/>
    <w:rsid w:val="00744BD1"/>
    <w:rsid w:val="007E7E7C"/>
    <w:rsid w:val="008038E0"/>
    <w:rsid w:val="00806C4D"/>
    <w:rsid w:val="008143C3"/>
    <w:rsid w:val="00843F57"/>
    <w:rsid w:val="008D05D3"/>
    <w:rsid w:val="008D34D3"/>
    <w:rsid w:val="008F37F6"/>
    <w:rsid w:val="00960779"/>
    <w:rsid w:val="00A05A9A"/>
    <w:rsid w:val="00A20EA9"/>
    <w:rsid w:val="00A26A8C"/>
    <w:rsid w:val="00A42D7B"/>
    <w:rsid w:val="00AF1893"/>
    <w:rsid w:val="00B27D2D"/>
    <w:rsid w:val="00BA0AE7"/>
    <w:rsid w:val="00CD58C9"/>
    <w:rsid w:val="00CE35F6"/>
    <w:rsid w:val="00CE5892"/>
    <w:rsid w:val="00CF0244"/>
    <w:rsid w:val="00D1636C"/>
    <w:rsid w:val="00D21F77"/>
    <w:rsid w:val="00D2720C"/>
    <w:rsid w:val="00D277A2"/>
    <w:rsid w:val="00DA6252"/>
    <w:rsid w:val="00DD2819"/>
    <w:rsid w:val="00DD3DF0"/>
    <w:rsid w:val="00E36903"/>
    <w:rsid w:val="00E74065"/>
    <w:rsid w:val="00EF6194"/>
    <w:rsid w:val="00F40012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8890A"/>
  <w15:chartTrackingRefBased/>
  <w15:docId w15:val="{B73458A4-0E0F-45CD-8AA8-5D532928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602D4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02D4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602D4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02D4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DD28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D281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D281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D28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D281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Default">
    <w:name w:val="Default"/>
    <w:rsid w:val="008D34D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D34D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D34D3"/>
    <w:rPr>
      <w:rFonts w:cs="Arial Narrow"/>
      <w:color w:val="000000"/>
    </w:rPr>
  </w:style>
  <w:style w:type="character" w:styleId="Hyperlinkki">
    <w:name w:val="Hyperlink"/>
    <w:basedOn w:val="Kappaleenoletusfontti"/>
    <w:uiPriority w:val="99"/>
    <w:unhideWhenUsed/>
    <w:rsid w:val="008D34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D34D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E79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uperliitto.fi/super-info/tietosuoja-ja-tietoturv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maarit patokoski</cp:lastModifiedBy>
  <cp:revision>35</cp:revision>
  <dcterms:created xsi:type="dcterms:W3CDTF">2022-05-03T11:52:00Z</dcterms:created>
  <dcterms:modified xsi:type="dcterms:W3CDTF">2023-09-19T16:32:00Z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2022-05-03T11:52:29Z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c1922302-67ea-4c41-8513-17b03d9407cc</vt:lpwstr>
  </property>
  <property fmtid="{D5CDD505-2E9C-101B-9397-08002B2CF9AE}" pid="8" name="MSIP_Label_9a4646cb-dfd8-4785-88a7-78942194f1ea_ContentBits">
    <vt:lpwstr>0</vt:lpwstr>
  </property>
</Properties>
</file>